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3EEA" w14:textId="77777777" w:rsidR="00CD6250" w:rsidRDefault="00CD6250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and Ashley Adkins</w:t>
      </w:r>
    </w:p>
    <w:p w14:paraId="690D86B9" w14:textId="29016621" w:rsidR="006322A7" w:rsidRP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6322A7">
        <w:rPr>
          <w:rFonts w:ascii="Times New Roman" w:hAnsi="Times New Roman" w:cs="Times New Roman"/>
        </w:rPr>
        <w:t>Brittain</w:t>
      </w:r>
      <w:proofErr w:type="spellEnd"/>
      <w:r w:rsidR="00CD6250">
        <w:rPr>
          <w:rFonts w:ascii="Times New Roman" w:hAnsi="Times New Roman" w:cs="Times New Roman"/>
        </w:rPr>
        <w:t xml:space="preserve"> and Aram</w:t>
      </w:r>
      <w:r w:rsidRPr="006322A7">
        <w:rPr>
          <w:rFonts w:ascii="Times New Roman" w:hAnsi="Times New Roman" w:cs="Times New Roman"/>
        </w:rPr>
        <w:t xml:space="preserve"> Ball </w:t>
      </w:r>
    </w:p>
    <w:p w14:paraId="46F653B4" w14:textId="77777777" w:rsidR="006322A7" w:rsidRP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Bryce and Susan Bouchard </w:t>
      </w:r>
    </w:p>
    <w:p w14:paraId="72F5FAD4" w14:textId="77777777" w:rsidR="006322A7" w:rsidRP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David and Katya Bute </w:t>
      </w:r>
    </w:p>
    <w:p w14:paraId="61A47A12" w14:textId="77777777" w:rsidR="006322A7" w:rsidRP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Ross and Sara Campbell </w:t>
      </w:r>
    </w:p>
    <w:p w14:paraId="7DEBE378" w14:textId="77777777" w:rsidR="006322A7" w:rsidRP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Louis and Ann Carter </w:t>
      </w:r>
    </w:p>
    <w:p w14:paraId="5D82781D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Aileen Coleman </w:t>
      </w:r>
    </w:p>
    <w:p w14:paraId="7146E4BF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Cliff and Judy Fenlason </w:t>
      </w:r>
    </w:p>
    <w:p w14:paraId="47C26906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David and Jessica Finfrock </w:t>
      </w:r>
    </w:p>
    <w:p w14:paraId="0843EBEA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Leslie Foster </w:t>
      </w:r>
    </w:p>
    <w:p w14:paraId="30BE3697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David and Vicki Frazier </w:t>
      </w:r>
    </w:p>
    <w:p w14:paraId="0C411CBE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Jonathan and Jayne Frazier </w:t>
      </w:r>
    </w:p>
    <w:p w14:paraId="38F86F5A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Alex and Amy Galloway </w:t>
      </w:r>
    </w:p>
    <w:p w14:paraId="2DD4B0BB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Ruben and Leticia Gaytan </w:t>
      </w:r>
    </w:p>
    <w:p w14:paraId="538CB206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Joe and Ann Hale </w:t>
      </w:r>
    </w:p>
    <w:p w14:paraId="579683F1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Des and Lynne Harper </w:t>
      </w:r>
    </w:p>
    <w:p w14:paraId="4450A6BE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Bob and Dottie Hoppe </w:t>
      </w:r>
    </w:p>
    <w:p w14:paraId="651999F8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Vic and Sue Jackopson </w:t>
      </w:r>
    </w:p>
    <w:p w14:paraId="574BF574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Bill and Lynn Lewis </w:t>
      </w:r>
    </w:p>
    <w:p w14:paraId="18143544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Tom and Doreen Lewis </w:t>
      </w:r>
    </w:p>
    <w:p w14:paraId="5A4C282D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Jeri and Gloria Little </w:t>
      </w:r>
    </w:p>
    <w:p w14:paraId="36AE2236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Brett and Laura  </w:t>
      </w:r>
    </w:p>
    <w:p w14:paraId="51633F9E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Roger and Abi Lowther </w:t>
      </w:r>
    </w:p>
    <w:p w14:paraId="39CB6A4A" w14:textId="77777777" w:rsidR="00CD6250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Ron and Betsy Man </w:t>
      </w:r>
    </w:p>
    <w:p w14:paraId="1155D204" w14:textId="686BD45A" w:rsidR="006322A7" w:rsidRDefault="00CD6250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Fletcher and Mary Elizabeth Maynard</w:t>
      </w:r>
      <w:r w:rsidR="006322A7" w:rsidRPr="006322A7">
        <w:rPr>
          <w:rFonts w:ascii="Times New Roman" w:hAnsi="Times New Roman" w:cs="Times New Roman"/>
        </w:rPr>
        <w:t> </w:t>
      </w:r>
    </w:p>
    <w:p w14:paraId="24669CDA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lastRenderedPageBreak/>
        <w:t>Mark Miller </w:t>
      </w:r>
    </w:p>
    <w:p w14:paraId="0F9C0FEB" w14:textId="3C79130E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Rachel </w:t>
      </w:r>
      <w:r w:rsidR="00CD6250">
        <w:rPr>
          <w:rFonts w:ascii="Times New Roman" w:hAnsi="Times New Roman" w:cs="Times New Roman"/>
        </w:rPr>
        <w:t xml:space="preserve">and </w:t>
      </w:r>
      <w:proofErr w:type="spellStart"/>
      <w:r w:rsidR="00CD6250">
        <w:rPr>
          <w:rFonts w:ascii="Times New Roman" w:hAnsi="Times New Roman" w:cs="Times New Roman"/>
        </w:rPr>
        <w:t>Urias</w:t>
      </w:r>
      <w:proofErr w:type="spellEnd"/>
      <w:r w:rsidR="00CD6250">
        <w:rPr>
          <w:rFonts w:ascii="Times New Roman" w:hAnsi="Times New Roman" w:cs="Times New Roman"/>
        </w:rPr>
        <w:t xml:space="preserve"> Martinez</w:t>
      </w:r>
    </w:p>
    <w:p w14:paraId="711B711A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David and Meg Robbins </w:t>
      </w:r>
    </w:p>
    <w:p w14:paraId="44CEDE44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Darrell and Vollie Sanders </w:t>
      </w:r>
    </w:p>
    <w:p w14:paraId="4F31BF3A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Wayne and Angela Sneed </w:t>
      </w:r>
    </w:p>
    <w:p w14:paraId="4281FCD2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Andrew and Lori Spurgeon </w:t>
      </w:r>
    </w:p>
    <w:p w14:paraId="0FCCDB95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Ronnie and Jane Stevens </w:t>
      </w:r>
    </w:p>
    <w:p w14:paraId="4110AE0F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Bob and Janie Till </w:t>
      </w:r>
    </w:p>
    <w:p w14:paraId="37F24181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 xml:space="preserve">Cosmo and Susette Tomaselli </w:t>
      </w:r>
    </w:p>
    <w:p w14:paraId="63C7B359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322A7">
        <w:rPr>
          <w:rFonts w:ascii="Times New Roman" w:hAnsi="Times New Roman" w:cs="Times New Roman"/>
        </w:rPr>
        <w:t>Dan and Sue Wicher </w:t>
      </w:r>
    </w:p>
    <w:p w14:paraId="05B30438" w14:textId="77777777" w:rsidR="006322A7" w:rsidRDefault="006322A7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Cynthia Young</w:t>
      </w:r>
    </w:p>
    <w:p w14:paraId="3FB59DBA" w14:textId="0811AC08" w:rsidR="006322A7" w:rsidRDefault="00CD6250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and Kim Seville</w:t>
      </w:r>
    </w:p>
    <w:p w14:paraId="0BDCCB8B" w14:textId="3079439A" w:rsidR="00CD6250" w:rsidRDefault="00CD6250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and Lynn Wolfe</w:t>
      </w:r>
    </w:p>
    <w:p w14:paraId="372335F3" w14:textId="5CD97E4C" w:rsidR="00CD6250" w:rsidRPr="006322A7" w:rsidRDefault="00CD6250" w:rsidP="00632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and Katie Saunders</w:t>
      </w:r>
      <w:bookmarkStart w:id="0" w:name="_GoBack"/>
      <w:bookmarkEnd w:id="0"/>
    </w:p>
    <w:p w14:paraId="3570CA0E" w14:textId="77777777" w:rsidR="005B39BE" w:rsidRPr="006322A7" w:rsidRDefault="005B39BE"/>
    <w:sectPr w:rsidR="005B39BE" w:rsidRPr="006322A7" w:rsidSect="006322A7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5B39BE"/>
    <w:rsid w:val="006322A7"/>
    <w:rsid w:val="006D2B4C"/>
    <w:rsid w:val="0096261B"/>
    <w:rsid w:val="00C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9E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4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 Missions Intern</dc:creator>
  <cp:keywords/>
  <dc:description/>
  <cp:lastModifiedBy>Stephanie Johnson</cp:lastModifiedBy>
  <cp:revision>2</cp:revision>
  <cp:lastPrinted>2014-02-07T17:09:00Z</cp:lastPrinted>
  <dcterms:created xsi:type="dcterms:W3CDTF">2016-10-12T21:45:00Z</dcterms:created>
  <dcterms:modified xsi:type="dcterms:W3CDTF">2016-10-12T21:45:00Z</dcterms:modified>
</cp:coreProperties>
</file>